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0C" w:rsidRPr="00031713" w:rsidRDefault="00E3530C" w:rsidP="00E3530C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31713">
        <w:rPr>
          <w:rFonts w:ascii="Times New Roman" w:hAnsi="Times New Roman" w:cs="Times New Roman"/>
          <w:b/>
          <w:sz w:val="24"/>
          <w:szCs w:val="24"/>
        </w:rPr>
        <w:t>Расписание репетиций творческих коллективов и студенческих объединений</w:t>
      </w:r>
    </w:p>
    <w:p w:rsidR="00E3530C" w:rsidRPr="00031713" w:rsidRDefault="00E3530C" w:rsidP="00E35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713">
        <w:rPr>
          <w:rFonts w:ascii="Times New Roman" w:hAnsi="Times New Roman" w:cs="Times New Roman"/>
          <w:b/>
          <w:sz w:val="24"/>
          <w:szCs w:val="24"/>
        </w:rPr>
        <w:t>Центра по внеучебной и воспитательной работе (ЦВВР)</w:t>
      </w:r>
    </w:p>
    <w:p w:rsidR="00E3530C" w:rsidRDefault="00E3530C" w:rsidP="00E35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C278A">
        <w:rPr>
          <w:rFonts w:ascii="Times New Roman" w:hAnsi="Times New Roman" w:cs="Times New Roman"/>
          <w:b/>
          <w:sz w:val="24"/>
          <w:szCs w:val="24"/>
        </w:rPr>
        <w:t>2018-2019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713">
        <w:rPr>
          <w:rFonts w:ascii="Times New Roman" w:hAnsi="Times New Roman" w:cs="Times New Roman"/>
          <w:b/>
          <w:sz w:val="24"/>
          <w:szCs w:val="24"/>
        </w:rPr>
        <w:t>г.г.</w:t>
      </w:r>
    </w:p>
    <w:p w:rsidR="00160104" w:rsidRDefault="00160104" w:rsidP="00E35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104" w:rsidRPr="00031713" w:rsidRDefault="00160104" w:rsidP="00E35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3403"/>
        <w:gridCol w:w="1275"/>
        <w:gridCol w:w="1134"/>
        <w:gridCol w:w="1134"/>
        <w:gridCol w:w="1134"/>
        <w:gridCol w:w="1134"/>
        <w:gridCol w:w="1560"/>
        <w:gridCol w:w="2551"/>
        <w:gridCol w:w="2693"/>
      </w:tblGrid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275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репетиций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 «Мегаполис»</w:t>
            </w:r>
          </w:p>
        </w:tc>
        <w:tc>
          <w:tcPr>
            <w:tcW w:w="1275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16:00-20:00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16:00-20:00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16:00-20:00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16:00-20:00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16:00-20:00</w:t>
            </w: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к.4211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Вакорина И.Ф.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89059597897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ансамбль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«Сибирь»</w:t>
            </w:r>
          </w:p>
        </w:tc>
        <w:tc>
          <w:tcPr>
            <w:tcW w:w="1275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3530C" w:rsidRPr="00031713" w:rsidRDefault="004C278A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13:30-14:30</w:t>
            </w: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к.4202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Бейсенова Н.В.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89139483784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танца 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«Нон-стоп»</w:t>
            </w:r>
          </w:p>
        </w:tc>
        <w:tc>
          <w:tcPr>
            <w:tcW w:w="1275" w:type="dxa"/>
          </w:tcPr>
          <w:p w:rsidR="00E3530C" w:rsidRPr="00031713" w:rsidRDefault="004C278A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19:00-21</w:t>
            </w:r>
            <w:r w:rsidR="00E3530C"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18:00-21:30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18:00-21:30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к.4202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Пятакова О.П.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89137557581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Театр-студия «Пилигрим»</w:t>
            </w:r>
          </w:p>
        </w:tc>
        <w:tc>
          <w:tcPr>
            <w:tcW w:w="1275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:00-21:3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зал,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гл.корпус НГАСУ(Сибстрин)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Небыкова Т.А.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89139203378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Эстрадно-джазовый оркестр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«Сибстрин-бэнд»</w:t>
            </w:r>
          </w:p>
        </w:tc>
        <w:tc>
          <w:tcPr>
            <w:tcW w:w="1275" w:type="dxa"/>
          </w:tcPr>
          <w:p w:rsidR="00E3530C" w:rsidRPr="00031713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15:30-17:30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18:00-</w:t>
            </w:r>
          </w:p>
          <w:p w:rsidR="00A93B07" w:rsidRPr="00031713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3530C" w:rsidRPr="00031713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12:00-15:00</w:t>
            </w: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к.4004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Пунзырёв А.С.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89139053735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4C278A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Волонтёрский штаб</w:t>
            </w:r>
            <w:r w:rsidR="00E3530C"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3530C" w:rsidRDefault="004C278A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  <w:r w:rsidR="00A93B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93B07" w:rsidRPr="00031713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20:30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  <w:r w:rsidR="00A93B07">
              <w:rPr>
                <w:rFonts w:ascii="Times New Roman" w:hAnsi="Times New Roman" w:cs="Times New Roman"/>
                <w:b/>
                <w:sz w:val="24"/>
                <w:szCs w:val="24"/>
              </w:rPr>
              <w:t>-16:00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</w:t>
            </w:r>
            <w:r w:rsidR="004C278A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Пятакова О.П.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89137557581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Хип-хоп команда   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«Биз-ап»</w:t>
            </w:r>
          </w:p>
        </w:tc>
        <w:tc>
          <w:tcPr>
            <w:tcW w:w="1275" w:type="dxa"/>
          </w:tcPr>
          <w:p w:rsidR="00E3530C" w:rsidRPr="00031713" w:rsidRDefault="00160104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13:30-16</w:t>
            </w:r>
            <w:r w:rsidR="00E3530C"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160104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13:30-16</w:t>
            </w:r>
            <w:r w:rsidR="00E3530C"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13:30-                             </w:t>
            </w:r>
            <w:r w:rsidR="0016010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6010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к.4202</w:t>
            </w:r>
          </w:p>
        </w:tc>
        <w:tc>
          <w:tcPr>
            <w:tcW w:w="269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Скорик Р.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89139035083</w:t>
            </w:r>
          </w:p>
        </w:tc>
      </w:tr>
      <w:tr w:rsidR="00E3530C" w:rsidRPr="00031713" w:rsidTr="0054452C">
        <w:tc>
          <w:tcPr>
            <w:tcW w:w="3403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Интеллектуальный клуб студентов Сибстрина</w:t>
            </w:r>
          </w:p>
        </w:tc>
        <w:tc>
          <w:tcPr>
            <w:tcW w:w="1275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0C" w:rsidRPr="00031713" w:rsidRDefault="00E85715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 14:00-16:00</w:t>
            </w:r>
          </w:p>
        </w:tc>
        <w:tc>
          <w:tcPr>
            <w:tcW w:w="1134" w:type="dxa"/>
          </w:tcPr>
          <w:p w:rsidR="00E3530C" w:rsidRDefault="00E85715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14:00-16:00</w:t>
            </w:r>
          </w:p>
          <w:p w:rsidR="00E85715" w:rsidRPr="00031713" w:rsidRDefault="00E85715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2неделя 14:00-16:00</w:t>
            </w:r>
          </w:p>
        </w:tc>
        <w:tc>
          <w:tcPr>
            <w:tcW w:w="1560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№4</w:t>
            </w:r>
          </w:p>
          <w:p w:rsidR="00E3530C" w:rsidRPr="00031713" w:rsidRDefault="00E3530C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713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A93B07">
              <w:rPr>
                <w:rFonts w:ascii="Times New Roman" w:hAnsi="Times New Roman" w:cs="Times New Roman"/>
                <w:b/>
                <w:sz w:val="24"/>
                <w:szCs w:val="24"/>
              </w:rPr>
              <w:t>4301</w:t>
            </w:r>
          </w:p>
        </w:tc>
        <w:tc>
          <w:tcPr>
            <w:tcW w:w="2693" w:type="dxa"/>
          </w:tcPr>
          <w:p w:rsidR="00E3530C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Вериго К.</w:t>
            </w:r>
          </w:p>
          <w:p w:rsidR="00A93B07" w:rsidRPr="00031713" w:rsidRDefault="00A93B07" w:rsidP="00544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89628328334</w:t>
            </w:r>
          </w:p>
        </w:tc>
      </w:tr>
    </w:tbl>
    <w:p w:rsidR="00E3530C" w:rsidRDefault="00E3530C" w:rsidP="00E353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417D" w:rsidRDefault="0030417D"/>
    <w:sectPr w:rsidR="0030417D" w:rsidSect="00526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E3530C"/>
    <w:rsid w:val="00160104"/>
    <w:rsid w:val="00171413"/>
    <w:rsid w:val="0030417D"/>
    <w:rsid w:val="004C278A"/>
    <w:rsid w:val="00562120"/>
    <w:rsid w:val="00A93B07"/>
    <w:rsid w:val="00D97244"/>
    <w:rsid w:val="00E3530C"/>
    <w:rsid w:val="00E8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Шабанов Р.Ш.</cp:lastModifiedBy>
  <cp:revision>5</cp:revision>
  <dcterms:created xsi:type="dcterms:W3CDTF">2017-11-10T07:32:00Z</dcterms:created>
  <dcterms:modified xsi:type="dcterms:W3CDTF">2018-09-24T07:33:00Z</dcterms:modified>
</cp:coreProperties>
</file>